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35" w:rsidRPr="0054419E" w:rsidRDefault="00FA6035" w:rsidP="00460CD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12540" w:rsidRPr="00012540" w:rsidRDefault="0077412C" w:rsidP="00012540">
      <w:pPr>
        <w:spacing w:after="0"/>
        <w:jc w:val="center"/>
        <w:rPr>
          <w:rFonts w:ascii="Arial" w:hAnsi="Arial" w:cs="Arial"/>
          <w:b/>
          <w:sz w:val="10"/>
          <w:szCs w:val="24"/>
        </w:rPr>
      </w:pPr>
      <w:r>
        <w:rPr>
          <w:noProof/>
          <w:lang w:eastAsia="en-GB"/>
        </w:rPr>
        <w:drawing>
          <wp:inline distT="0" distB="0" distL="0" distR="0" wp14:anchorId="1C851173" wp14:editId="37FB31AF">
            <wp:extent cx="2574758" cy="721895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755" cy="72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DE" w:rsidRPr="00CB3A92" w:rsidRDefault="00BA2CDE" w:rsidP="00012540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CB3A92">
        <w:rPr>
          <w:rFonts w:ascii="Arial" w:hAnsi="Arial" w:cs="Arial"/>
          <w:b/>
          <w:sz w:val="28"/>
          <w:szCs w:val="24"/>
        </w:rPr>
        <w:t>German Saturday School Brighton and Hove</w:t>
      </w:r>
    </w:p>
    <w:p w:rsidR="00211BF4" w:rsidRPr="00CB3A92" w:rsidRDefault="006E25FA" w:rsidP="00012540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CB3A92">
        <w:rPr>
          <w:rFonts w:ascii="Arial" w:hAnsi="Arial" w:cs="Arial"/>
          <w:b/>
          <w:sz w:val="28"/>
          <w:szCs w:val="24"/>
        </w:rPr>
        <w:t xml:space="preserve">Enrolment </w:t>
      </w:r>
      <w:r w:rsidR="00DA4058" w:rsidRPr="00CB3A92">
        <w:rPr>
          <w:rFonts w:ascii="Arial" w:hAnsi="Arial" w:cs="Arial"/>
          <w:b/>
          <w:sz w:val="28"/>
          <w:szCs w:val="24"/>
        </w:rPr>
        <w:t>Form</w:t>
      </w:r>
      <w:r w:rsidR="00050388" w:rsidRPr="00CB3A92">
        <w:rPr>
          <w:rFonts w:ascii="Arial" w:hAnsi="Arial" w:cs="Arial"/>
          <w:b/>
          <w:sz w:val="28"/>
          <w:szCs w:val="24"/>
        </w:rPr>
        <w:t xml:space="preserve"> School Year 2016</w:t>
      </w:r>
      <w:r w:rsidR="00B85C8B" w:rsidRPr="00CB3A92">
        <w:rPr>
          <w:rFonts w:ascii="Arial" w:hAnsi="Arial" w:cs="Arial"/>
          <w:b/>
          <w:sz w:val="28"/>
          <w:szCs w:val="24"/>
        </w:rPr>
        <w:t>/201</w:t>
      </w:r>
      <w:r w:rsidR="00050388" w:rsidRPr="00CB3A92">
        <w:rPr>
          <w:rFonts w:ascii="Arial" w:hAnsi="Arial" w:cs="Arial"/>
          <w:b/>
          <w:sz w:val="28"/>
          <w:szCs w:val="24"/>
        </w:rPr>
        <w:t>7</w:t>
      </w:r>
    </w:p>
    <w:p w:rsidR="004F2525" w:rsidRPr="00CB3A92" w:rsidRDefault="004F2525" w:rsidP="00012540">
      <w:pPr>
        <w:spacing w:before="240" w:after="0"/>
        <w:jc w:val="center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F2525" w:rsidRPr="00E32FF4" w:rsidTr="00CB3A92">
        <w:tc>
          <w:tcPr>
            <w:tcW w:w="3535" w:type="dxa"/>
            <w:shd w:val="clear" w:color="auto" w:fill="FFFFFF" w:themeFill="background1"/>
          </w:tcPr>
          <w:p w:rsidR="004F2525" w:rsidRPr="00E32FF4" w:rsidRDefault="004F2525" w:rsidP="00E32FF4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32FF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E32FF4">
              <w:rPr>
                <w:rFonts w:ascii="Arial" w:hAnsi="Arial" w:cs="Arial"/>
                <w:b/>
                <w:sz w:val="22"/>
                <w:szCs w:val="22"/>
              </w:rPr>
              <w:t xml:space="preserve"> Child´s Full Name</w:t>
            </w:r>
          </w:p>
        </w:tc>
        <w:tc>
          <w:tcPr>
            <w:tcW w:w="3535" w:type="dxa"/>
            <w:shd w:val="clear" w:color="auto" w:fill="FFFFFF" w:themeFill="background1"/>
          </w:tcPr>
          <w:p w:rsidR="004F2525" w:rsidRPr="00E32FF4" w:rsidRDefault="004F2525" w:rsidP="00E32FF4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32FF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E32FF4">
              <w:rPr>
                <w:rFonts w:ascii="Arial" w:hAnsi="Arial" w:cs="Arial"/>
                <w:b/>
                <w:sz w:val="22"/>
                <w:szCs w:val="22"/>
              </w:rPr>
              <w:t xml:space="preserve"> Child´s Full Name</w:t>
            </w:r>
          </w:p>
        </w:tc>
        <w:tc>
          <w:tcPr>
            <w:tcW w:w="3536" w:type="dxa"/>
            <w:shd w:val="clear" w:color="auto" w:fill="FFFFFF" w:themeFill="background1"/>
          </w:tcPr>
          <w:p w:rsidR="004F2525" w:rsidRPr="00E32FF4" w:rsidRDefault="004F2525" w:rsidP="00E32FF4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32FF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Pr="00E32FF4">
              <w:rPr>
                <w:rFonts w:ascii="Arial" w:hAnsi="Arial" w:cs="Arial"/>
                <w:b/>
                <w:sz w:val="22"/>
                <w:szCs w:val="22"/>
              </w:rPr>
              <w:t xml:space="preserve"> Child´s Full Name</w:t>
            </w:r>
          </w:p>
        </w:tc>
      </w:tr>
      <w:tr w:rsidR="004F2525" w:rsidRPr="00E32FF4" w:rsidTr="00CB3A92">
        <w:tc>
          <w:tcPr>
            <w:tcW w:w="3535" w:type="dxa"/>
            <w:shd w:val="clear" w:color="auto" w:fill="FFFFFF" w:themeFill="background1"/>
          </w:tcPr>
          <w:p w:rsidR="004F2525" w:rsidRPr="00E32FF4" w:rsidRDefault="004F2525" w:rsidP="00E32FF4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FFFFFF" w:themeFill="background1"/>
          </w:tcPr>
          <w:p w:rsidR="004F2525" w:rsidRPr="00E32FF4" w:rsidRDefault="004F2525" w:rsidP="00E32FF4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FFFFFF" w:themeFill="background1"/>
          </w:tcPr>
          <w:p w:rsidR="004F2525" w:rsidRPr="00E32FF4" w:rsidRDefault="004F2525" w:rsidP="00E32FF4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0388" w:rsidRPr="00E32FF4" w:rsidTr="00CB3A92">
        <w:tc>
          <w:tcPr>
            <w:tcW w:w="3535" w:type="dxa"/>
            <w:shd w:val="clear" w:color="auto" w:fill="FFFFFF" w:themeFill="background1"/>
          </w:tcPr>
          <w:p w:rsidR="00050388" w:rsidRPr="00E32FF4" w:rsidRDefault="00050388" w:rsidP="00E32FF4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DOB:</w:t>
            </w:r>
          </w:p>
        </w:tc>
        <w:tc>
          <w:tcPr>
            <w:tcW w:w="3535" w:type="dxa"/>
            <w:shd w:val="clear" w:color="auto" w:fill="FFFFFF" w:themeFill="background1"/>
          </w:tcPr>
          <w:p w:rsidR="00050388" w:rsidRPr="00E32FF4" w:rsidRDefault="00050388" w:rsidP="00E32FF4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DOB:</w:t>
            </w:r>
          </w:p>
        </w:tc>
        <w:tc>
          <w:tcPr>
            <w:tcW w:w="3536" w:type="dxa"/>
            <w:shd w:val="clear" w:color="auto" w:fill="FFFFFF" w:themeFill="background1"/>
          </w:tcPr>
          <w:p w:rsidR="00050388" w:rsidRPr="00E32FF4" w:rsidRDefault="00050388" w:rsidP="00E32FF4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DOB:</w:t>
            </w:r>
          </w:p>
        </w:tc>
      </w:tr>
      <w:tr w:rsidR="00F072C0" w:rsidRPr="00E32FF4" w:rsidTr="009C2130">
        <w:tc>
          <w:tcPr>
            <w:tcW w:w="10606" w:type="dxa"/>
            <w:gridSpan w:val="3"/>
            <w:shd w:val="clear" w:color="auto" w:fill="EAEAEA"/>
          </w:tcPr>
          <w:p w:rsidR="00F072C0" w:rsidRPr="00E32FF4" w:rsidRDefault="00F072C0" w:rsidP="00E32FF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Imortant:</w:t>
            </w:r>
            <w:r w:rsidRPr="00E32FF4">
              <w:rPr>
                <w:rFonts w:ascii="Arial" w:hAnsi="Arial" w:cs="Arial"/>
                <w:sz w:val="22"/>
                <w:szCs w:val="22"/>
              </w:rPr>
              <w:t xml:space="preserve"> If your child</w:t>
            </w:r>
            <w:r w:rsidR="00455EDE" w:rsidRPr="00E32FF4">
              <w:rPr>
                <w:rFonts w:ascii="Arial" w:hAnsi="Arial" w:cs="Arial"/>
                <w:sz w:val="22"/>
                <w:szCs w:val="22"/>
              </w:rPr>
              <w:t xml:space="preserve"> has any special educational needs you have </w:t>
            </w:r>
            <w:r w:rsidR="00CB3A92">
              <w:rPr>
                <w:rFonts w:ascii="Arial" w:hAnsi="Arial" w:cs="Arial"/>
                <w:sz w:val="22"/>
                <w:szCs w:val="22"/>
              </w:rPr>
              <w:t xml:space="preserve">to speak in confidence with the        </w:t>
            </w:r>
            <w:r w:rsidR="000A162F" w:rsidRPr="00E32F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3A92">
              <w:rPr>
                <w:rFonts w:ascii="Arial" w:hAnsi="Arial" w:cs="Arial"/>
                <w:sz w:val="22"/>
                <w:szCs w:val="22"/>
              </w:rPr>
              <w:t xml:space="preserve">   co-</w:t>
            </w:r>
            <w:r w:rsidR="00455EDE" w:rsidRPr="00E32FF4">
              <w:rPr>
                <w:rFonts w:ascii="Arial" w:hAnsi="Arial" w:cs="Arial"/>
                <w:sz w:val="22"/>
                <w:szCs w:val="22"/>
              </w:rPr>
              <w:t xml:space="preserve">chairs of the </w:t>
            </w:r>
            <w:r w:rsidR="00CB3A92">
              <w:rPr>
                <w:rFonts w:ascii="Arial" w:hAnsi="Arial" w:cs="Arial"/>
                <w:sz w:val="22"/>
                <w:szCs w:val="22"/>
              </w:rPr>
              <w:t>school in advance, please.</w:t>
            </w:r>
          </w:p>
        </w:tc>
      </w:tr>
    </w:tbl>
    <w:p w:rsidR="004F2525" w:rsidRPr="00C968E8" w:rsidRDefault="00C80FD3" w:rsidP="00E32FF4">
      <w:pPr>
        <w:tabs>
          <w:tab w:val="left" w:pos="2835"/>
          <w:tab w:val="right" w:pos="10490"/>
        </w:tabs>
        <w:spacing w:before="240" w:after="0" w:line="240" w:lineRule="auto"/>
        <w:rPr>
          <w:rFonts w:ascii="Arial" w:hAnsi="Arial" w:cs="Arial"/>
          <w:b/>
        </w:rPr>
      </w:pPr>
      <w:r w:rsidRPr="00C968E8">
        <w:rPr>
          <w:rFonts w:ascii="Arial" w:hAnsi="Arial" w:cs="Arial"/>
          <w:b/>
        </w:rPr>
        <w:t>Parent/Carer´s Full Name:</w:t>
      </w:r>
      <w:r w:rsidR="00C968E8">
        <w:rPr>
          <w:rFonts w:ascii="Arial" w:hAnsi="Arial" w:cs="Arial"/>
          <w:b/>
        </w:rPr>
        <w:t xml:space="preserve"> </w:t>
      </w:r>
      <w:r w:rsidRPr="00C968E8">
        <w:rPr>
          <w:rFonts w:ascii="Arial" w:hAnsi="Arial" w:cs="Arial"/>
          <w:b/>
        </w:rPr>
        <w:tab/>
      </w:r>
      <w:r w:rsidR="00DD46FD" w:rsidRPr="00C968E8">
        <w:rPr>
          <w:rFonts w:ascii="Arial" w:hAnsi="Arial" w:cs="Arial"/>
          <w:u w:val="single"/>
        </w:rPr>
        <w:tab/>
      </w:r>
    </w:p>
    <w:p w:rsidR="006227E5" w:rsidRPr="00C968E8" w:rsidRDefault="006227E5" w:rsidP="00E32FF4">
      <w:pPr>
        <w:tabs>
          <w:tab w:val="left" w:pos="1134"/>
          <w:tab w:val="right" w:pos="10490"/>
        </w:tabs>
        <w:spacing w:before="240" w:after="0" w:line="240" w:lineRule="auto"/>
        <w:rPr>
          <w:rFonts w:ascii="Arial" w:hAnsi="Arial" w:cs="Arial"/>
          <w:b/>
        </w:rPr>
      </w:pPr>
      <w:r w:rsidRPr="00C968E8">
        <w:rPr>
          <w:rFonts w:ascii="Arial" w:hAnsi="Arial" w:cs="Arial"/>
          <w:b/>
        </w:rPr>
        <w:t>Address:</w:t>
      </w:r>
      <w:r w:rsidR="00DD46FD" w:rsidRPr="00C968E8">
        <w:rPr>
          <w:rFonts w:ascii="Arial" w:hAnsi="Arial" w:cs="Arial"/>
          <w:b/>
        </w:rPr>
        <w:t xml:space="preserve"> </w:t>
      </w:r>
      <w:r w:rsidR="00DD46FD" w:rsidRPr="00C968E8">
        <w:rPr>
          <w:rFonts w:ascii="Arial" w:hAnsi="Arial" w:cs="Arial"/>
          <w:b/>
        </w:rPr>
        <w:tab/>
      </w:r>
      <w:r w:rsidR="00DD46FD" w:rsidRPr="00C968E8">
        <w:rPr>
          <w:rFonts w:ascii="Arial" w:hAnsi="Arial" w:cs="Arial"/>
          <w:u w:val="single"/>
        </w:rPr>
        <w:tab/>
      </w:r>
    </w:p>
    <w:p w:rsidR="004F2525" w:rsidRPr="00E32FF4" w:rsidRDefault="00DD46FD" w:rsidP="00E32FF4">
      <w:pPr>
        <w:tabs>
          <w:tab w:val="left" w:pos="1134"/>
          <w:tab w:val="right" w:pos="10490"/>
        </w:tabs>
        <w:spacing w:before="240" w:after="0" w:line="240" w:lineRule="auto"/>
        <w:rPr>
          <w:rFonts w:ascii="Arial" w:hAnsi="Arial" w:cs="Arial"/>
          <w:u w:val="single"/>
        </w:rPr>
      </w:pPr>
      <w:r w:rsidRPr="00C968E8">
        <w:rPr>
          <w:rFonts w:ascii="Arial" w:hAnsi="Arial" w:cs="Arial"/>
        </w:rPr>
        <w:tab/>
      </w:r>
      <w:r w:rsidRPr="00E32FF4">
        <w:rPr>
          <w:rFonts w:ascii="Arial" w:hAnsi="Arial" w:cs="Arial"/>
          <w:u w:val="single"/>
        </w:rPr>
        <w:tab/>
      </w:r>
    </w:p>
    <w:p w:rsidR="00E32FF4" w:rsidRPr="00E32FF4" w:rsidRDefault="006227E5" w:rsidP="00E32FF4">
      <w:pPr>
        <w:tabs>
          <w:tab w:val="left" w:pos="1134"/>
          <w:tab w:val="right" w:pos="5670"/>
          <w:tab w:val="left" w:pos="5954"/>
          <w:tab w:val="right" w:pos="10490"/>
        </w:tabs>
        <w:spacing w:before="240" w:after="0" w:line="240" w:lineRule="auto"/>
        <w:rPr>
          <w:rFonts w:ascii="Arial" w:hAnsi="Arial" w:cs="Arial"/>
        </w:rPr>
      </w:pPr>
      <w:r w:rsidRPr="00E32FF4">
        <w:rPr>
          <w:rFonts w:ascii="Arial" w:hAnsi="Arial" w:cs="Arial"/>
          <w:b/>
        </w:rPr>
        <w:t>Email:</w:t>
      </w:r>
      <w:r w:rsidR="004F2525" w:rsidRPr="00E32FF4">
        <w:rPr>
          <w:rFonts w:ascii="Arial" w:hAnsi="Arial" w:cs="Arial"/>
        </w:rPr>
        <w:tab/>
      </w:r>
      <w:r w:rsidR="00DD46FD" w:rsidRPr="00E32FF4">
        <w:rPr>
          <w:rFonts w:ascii="Arial" w:hAnsi="Arial" w:cs="Arial"/>
          <w:u w:val="single"/>
        </w:rPr>
        <w:tab/>
      </w:r>
      <w:r w:rsidR="00DD46FD" w:rsidRPr="00E32FF4">
        <w:rPr>
          <w:rFonts w:ascii="Arial" w:hAnsi="Arial" w:cs="Arial"/>
          <w:b/>
        </w:rPr>
        <w:tab/>
        <w:t xml:space="preserve">Phone: </w:t>
      </w:r>
      <w:r w:rsidR="00DD46FD" w:rsidRPr="00E32FF4">
        <w:rPr>
          <w:rFonts w:ascii="Arial" w:hAnsi="Arial" w:cs="Arial"/>
          <w:u w:val="single"/>
        </w:rPr>
        <w:tab/>
      </w:r>
    </w:p>
    <w:p w:rsidR="00050388" w:rsidRPr="00E32FF4" w:rsidRDefault="00F127CB" w:rsidP="00E32FF4">
      <w:pPr>
        <w:tabs>
          <w:tab w:val="left" w:pos="1134"/>
          <w:tab w:val="right" w:pos="5670"/>
          <w:tab w:val="left" w:pos="5954"/>
          <w:tab w:val="right" w:pos="10490"/>
        </w:tabs>
        <w:spacing w:before="240" w:after="0" w:line="240" w:lineRule="auto"/>
        <w:jc w:val="center"/>
        <w:rPr>
          <w:rFonts w:ascii="Arial" w:hAnsi="Arial" w:cs="Arial"/>
        </w:rPr>
      </w:pPr>
      <w:r w:rsidRPr="00E32FF4">
        <w:rPr>
          <w:rFonts w:ascii="Arial" w:hAnsi="Arial" w:cs="Arial"/>
        </w:rPr>
        <w:t xml:space="preserve">Please advise of any changes to APPENDIX “A” </w:t>
      </w:r>
      <w:r w:rsidR="00DC5F15" w:rsidRPr="00E32FF4">
        <w:rPr>
          <w:rFonts w:ascii="Arial" w:hAnsi="Arial" w:cs="Arial"/>
        </w:rPr>
        <w:t>issued with th</w:t>
      </w:r>
      <w:r w:rsidR="00592345" w:rsidRPr="00E32FF4">
        <w:rPr>
          <w:rFonts w:ascii="Arial" w:hAnsi="Arial" w:cs="Arial"/>
        </w:rPr>
        <w:t>e first enrolment</w:t>
      </w:r>
      <w:r w:rsidR="00DC5F15" w:rsidRPr="00E32FF4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1325"/>
        <w:gridCol w:w="1326"/>
        <w:gridCol w:w="1326"/>
        <w:gridCol w:w="1326"/>
        <w:gridCol w:w="1326"/>
        <w:gridCol w:w="1326"/>
      </w:tblGrid>
      <w:tr w:rsidR="00DF0366" w:rsidRPr="00E32FF4" w:rsidTr="00CB3A92">
        <w:tc>
          <w:tcPr>
            <w:tcW w:w="2708" w:type="dxa"/>
          </w:tcPr>
          <w:p w:rsidR="00DF0366" w:rsidRPr="00E32FF4" w:rsidRDefault="00B0238A" w:rsidP="00E32FF4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Terms &amp; Conditions</w:t>
            </w:r>
          </w:p>
        </w:tc>
        <w:tc>
          <w:tcPr>
            <w:tcW w:w="2651" w:type="dxa"/>
            <w:gridSpan w:val="2"/>
            <w:shd w:val="clear" w:color="auto" w:fill="FFFFFF" w:themeFill="background1"/>
          </w:tcPr>
          <w:p w:rsidR="00DF0366" w:rsidRPr="00E32FF4" w:rsidRDefault="00DD6601" w:rsidP="00E32FF4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Autumn Term</w:t>
            </w:r>
          </w:p>
          <w:p w:rsidR="00DD6601" w:rsidRPr="00E32FF4" w:rsidRDefault="00DD6601" w:rsidP="00E32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FF4">
              <w:rPr>
                <w:rFonts w:ascii="Arial" w:hAnsi="Arial" w:cs="Arial"/>
                <w:sz w:val="22"/>
                <w:szCs w:val="22"/>
              </w:rPr>
              <w:t>10 Saturdays</w:t>
            </w:r>
          </w:p>
        </w:tc>
        <w:tc>
          <w:tcPr>
            <w:tcW w:w="2652" w:type="dxa"/>
            <w:gridSpan w:val="2"/>
            <w:shd w:val="clear" w:color="auto" w:fill="FFFFFF" w:themeFill="background1"/>
          </w:tcPr>
          <w:p w:rsidR="006F58DF" w:rsidRPr="00E32FF4" w:rsidRDefault="006F58DF" w:rsidP="00E32FF4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Spring Term</w:t>
            </w:r>
          </w:p>
          <w:p w:rsidR="00DF0366" w:rsidRPr="00E32FF4" w:rsidRDefault="00C968E8" w:rsidP="00E32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F58DF" w:rsidRPr="00E32FF4">
              <w:rPr>
                <w:rFonts w:ascii="Arial" w:hAnsi="Arial" w:cs="Arial"/>
                <w:sz w:val="22"/>
                <w:szCs w:val="22"/>
              </w:rPr>
              <w:t xml:space="preserve"> Saturdays</w:t>
            </w:r>
          </w:p>
        </w:tc>
        <w:tc>
          <w:tcPr>
            <w:tcW w:w="2652" w:type="dxa"/>
            <w:gridSpan w:val="2"/>
            <w:shd w:val="clear" w:color="auto" w:fill="FFFFFF" w:themeFill="background1"/>
          </w:tcPr>
          <w:p w:rsidR="006F58DF" w:rsidRPr="00E32FF4" w:rsidRDefault="006F58DF" w:rsidP="00E32FF4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Summer Term</w:t>
            </w:r>
          </w:p>
          <w:p w:rsidR="004A4234" w:rsidRPr="00E32FF4" w:rsidRDefault="00C968E8" w:rsidP="00E32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F58DF" w:rsidRPr="00E32FF4">
              <w:rPr>
                <w:rFonts w:ascii="Arial" w:hAnsi="Arial" w:cs="Arial"/>
                <w:sz w:val="22"/>
                <w:szCs w:val="22"/>
              </w:rPr>
              <w:t xml:space="preserve"> Saturdays</w:t>
            </w:r>
          </w:p>
        </w:tc>
      </w:tr>
      <w:tr w:rsidR="00B0238A" w:rsidRPr="00E32FF4" w:rsidTr="00CB3A92">
        <w:tc>
          <w:tcPr>
            <w:tcW w:w="2708" w:type="dxa"/>
          </w:tcPr>
          <w:p w:rsidR="00B0238A" w:rsidRPr="00E32FF4" w:rsidRDefault="00B0238A" w:rsidP="00E32FF4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Term Start</w:t>
            </w:r>
          </w:p>
        </w:tc>
        <w:tc>
          <w:tcPr>
            <w:tcW w:w="2651" w:type="dxa"/>
            <w:gridSpan w:val="2"/>
            <w:shd w:val="clear" w:color="auto" w:fill="FFFFFF" w:themeFill="background1"/>
          </w:tcPr>
          <w:p w:rsidR="00B0238A" w:rsidRPr="00E32FF4" w:rsidRDefault="00C968E8" w:rsidP="00E32FF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B0238A" w:rsidRPr="00E32FF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 2016</w:t>
            </w:r>
          </w:p>
        </w:tc>
        <w:tc>
          <w:tcPr>
            <w:tcW w:w="2652" w:type="dxa"/>
            <w:gridSpan w:val="2"/>
            <w:shd w:val="clear" w:color="auto" w:fill="FFFFFF" w:themeFill="background1"/>
          </w:tcPr>
          <w:p w:rsidR="00B0238A" w:rsidRPr="00E32FF4" w:rsidRDefault="00C968E8" w:rsidP="00E32FF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B0238A" w:rsidRPr="00E32FF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 2017</w:t>
            </w:r>
          </w:p>
        </w:tc>
        <w:tc>
          <w:tcPr>
            <w:tcW w:w="2652" w:type="dxa"/>
            <w:gridSpan w:val="2"/>
            <w:shd w:val="clear" w:color="auto" w:fill="FFFFFF" w:themeFill="background1"/>
          </w:tcPr>
          <w:p w:rsidR="00B0238A" w:rsidRPr="00E32FF4" w:rsidRDefault="00C968E8" w:rsidP="00E32FF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B0238A" w:rsidRPr="00E32FF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 2017</w:t>
            </w:r>
          </w:p>
        </w:tc>
      </w:tr>
      <w:tr w:rsidR="00E32FF4" w:rsidRPr="00E32FF4" w:rsidTr="00CB3A92">
        <w:tc>
          <w:tcPr>
            <w:tcW w:w="2708" w:type="dxa"/>
          </w:tcPr>
          <w:p w:rsidR="00BA2CDE" w:rsidRPr="00BA2CDE" w:rsidRDefault="007F4845" w:rsidP="00BA2CD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Enrolment Deadline</w:t>
            </w:r>
          </w:p>
        </w:tc>
        <w:tc>
          <w:tcPr>
            <w:tcW w:w="2651" w:type="dxa"/>
            <w:gridSpan w:val="2"/>
            <w:shd w:val="clear" w:color="auto" w:fill="FFFFFF" w:themeFill="background1"/>
          </w:tcPr>
          <w:p w:rsidR="007F4845" w:rsidRPr="00E32FF4" w:rsidRDefault="00C968E8" w:rsidP="00E32FF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7F4845" w:rsidRPr="00E32FF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2016</w:t>
            </w:r>
          </w:p>
        </w:tc>
        <w:tc>
          <w:tcPr>
            <w:tcW w:w="2652" w:type="dxa"/>
            <w:gridSpan w:val="2"/>
            <w:shd w:val="clear" w:color="auto" w:fill="FFFFFF" w:themeFill="background1"/>
          </w:tcPr>
          <w:p w:rsidR="007F4845" w:rsidRPr="00E32FF4" w:rsidRDefault="00C968E8" w:rsidP="00E32FF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F4845" w:rsidRPr="00E32FF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7412C">
              <w:rPr>
                <w:rFonts w:ascii="Arial" w:hAnsi="Arial" w:cs="Arial"/>
                <w:sz w:val="22"/>
                <w:szCs w:val="22"/>
              </w:rPr>
              <w:t xml:space="preserve"> December 2016</w:t>
            </w:r>
          </w:p>
        </w:tc>
        <w:tc>
          <w:tcPr>
            <w:tcW w:w="2652" w:type="dxa"/>
            <w:gridSpan w:val="2"/>
            <w:shd w:val="clear" w:color="auto" w:fill="FFFFFF" w:themeFill="background1"/>
          </w:tcPr>
          <w:p w:rsidR="007F4845" w:rsidRPr="00E32FF4" w:rsidRDefault="00C968E8" w:rsidP="00E32FF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8E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  <w:r w:rsidR="0077412C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</w:tr>
      <w:tr w:rsidR="00801672" w:rsidRPr="00E32FF4" w:rsidTr="00CB3A92">
        <w:tc>
          <w:tcPr>
            <w:tcW w:w="2708" w:type="dxa"/>
            <w:shd w:val="clear" w:color="auto" w:fill="FFFFFF" w:themeFill="background1"/>
          </w:tcPr>
          <w:p w:rsidR="00D278B5" w:rsidRPr="00E32FF4" w:rsidRDefault="00BA2CDE" w:rsidP="00E32FF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77412C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Early Payment on/before </w:t>
            </w:r>
            <w:r w:rsidR="00801672" w:rsidRPr="0077412C">
              <w:rPr>
                <w:rFonts w:ascii="Arial" w:hAnsi="Arial" w:cs="Arial"/>
                <w:b/>
                <w:shd w:val="clear" w:color="auto" w:fill="FFFFFF" w:themeFill="background1"/>
              </w:rPr>
              <w:t>Enrolment D</w:t>
            </w:r>
            <w:r w:rsidRPr="0077412C">
              <w:rPr>
                <w:rFonts w:ascii="Arial" w:hAnsi="Arial" w:cs="Arial"/>
                <w:b/>
                <w:shd w:val="clear" w:color="auto" w:fill="FFFFFF" w:themeFill="background1"/>
              </w:rPr>
              <w:t>eadline</w:t>
            </w:r>
          </w:p>
        </w:tc>
        <w:tc>
          <w:tcPr>
            <w:tcW w:w="1325" w:type="dxa"/>
            <w:shd w:val="clear" w:color="auto" w:fill="FFFFFF" w:themeFill="background1"/>
          </w:tcPr>
          <w:p w:rsidR="00D278B5" w:rsidRPr="00E32FF4" w:rsidRDefault="00BA2CDE" w:rsidP="00E32FF4">
            <w:pPr>
              <w:spacing w:before="2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="00D278B5" w:rsidRPr="00E32FF4">
              <w:rPr>
                <w:rFonts w:ascii="Arial" w:hAnsi="Arial" w:cs="Arial"/>
                <w:b/>
                <w:i/>
                <w:sz w:val="22"/>
                <w:szCs w:val="22"/>
              </w:rPr>
              <w:t>Early Payment</w:t>
            </w:r>
          </w:p>
        </w:tc>
        <w:tc>
          <w:tcPr>
            <w:tcW w:w="1326" w:type="dxa"/>
            <w:shd w:val="clear" w:color="auto" w:fill="FFFFFF" w:themeFill="background1"/>
          </w:tcPr>
          <w:p w:rsidR="00D278B5" w:rsidRPr="00E32FF4" w:rsidRDefault="00E32FF4" w:rsidP="00E32FF4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Normal </w:t>
            </w:r>
            <w:r w:rsidR="00D278B5" w:rsidRPr="00E32FF4">
              <w:rPr>
                <w:rFonts w:ascii="Arial" w:hAnsi="Arial" w:cs="Arial"/>
                <w:b/>
                <w:sz w:val="22"/>
                <w:szCs w:val="22"/>
              </w:rPr>
              <w:t>Fee</w:t>
            </w:r>
          </w:p>
        </w:tc>
        <w:tc>
          <w:tcPr>
            <w:tcW w:w="1326" w:type="dxa"/>
            <w:shd w:val="clear" w:color="auto" w:fill="FFFFFF" w:themeFill="background1"/>
          </w:tcPr>
          <w:p w:rsidR="00D278B5" w:rsidRPr="00E32FF4" w:rsidRDefault="00BA2CDE" w:rsidP="00E32FF4">
            <w:pPr>
              <w:spacing w:before="2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="00477B7F" w:rsidRPr="00E32FF4">
              <w:rPr>
                <w:rFonts w:ascii="Arial" w:hAnsi="Arial" w:cs="Arial"/>
                <w:b/>
                <w:i/>
                <w:sz w:val="22"/>
                <w:szCs w:val="22"/>
              </w:rPr>
              <w:t>Early Payment</w:t>
            </w:r>
          </w:p>
        </w:tc>
        <w:tc>
          <w:tcPr>
            <w:tcW w:w="1326" w:type="dxa"/>
            <w:shd w:val="clear" w:color="auto" w:fill="FFFFFF" w:themeFill="background1"/>
          </w:tcPr>
          <w:p w:rsidR="00D278B5" w:rsidRPr="00E32FF4" w:rsidRDefault="00E32FF4" w:rsidP="00E32FF4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Normal </w:t>
            </w:r>
            <w:r w:rsidR="00477B7F" w:rsidRPr="00E32FF4">
              <w:rPr>
                <w:rFonts w:ascii="Arial" w:hAnsi="Arial" w:cs="Arial"/>
                <w:b/>
                <w:sz w:val="22"/>
                <w:szCs w:val="22"/>
              </w:rPr>
              <w:t>Fee</w:t>
            </w:r>
          </w:p>
        </w:tc>
        <w:tc>
          <w:tcPr>
            <w:tcW w:w="1326" w:type="dxa"/>
            <w:shd w:val="clear" w:color="auto" w:fill="FFFFFF" w:themeFill="background1"/>
          </w:tcPr>
          <w:p w:rsidR="00D278B5" w:rsidRPr="00E32FF4" w:rsidRDefault="00801672" w:rsidP="00E32FF4">
            <w:pPr>
              <w:spacing w:before="2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="00477B7F" w:rsidRPr="00E32FF4">
              <w:rPr>
                <w:rFonts w:ascii="Arial" w:hAnsi="Arial" w:cs="Arial"/>
                <w:b/>
                <w:i/>
                <w:sz w:val="22"/>
                <w:szCs w:val="22"/>
              </w:rPr>
              <w:t>Early Payment</w:t>
            </w:r>
          </w:p>
        </w:tc>
        <w:tc>
          <w:tcPr>
            <w:tcW w:w="1326" w:type="dxa"/>
            <w:shd w:val="clear" w:color="auto" w:fill="FFFFFF" w:themeFill="background1"/>
          </w:tcPr>
          <w:p w:rsidR="00D278B5" w:rsidRPr="00E32FF4" w:rsidRDefault="00E32FF4" w:rsidP="00E32FF4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Normal </w:t>
            </w:r>
            <w:r w:rsidR="00477B7F" w:rsidRPr="00E32FF4">
              <w:rPr>
                <w:rFonts w:ascii="Arial" w:hAnsi="Arial" w:cs="Arial"/>
                <w:b/>
                <w:sz w:val="22"/>
                <w:szCs w:val="22"/>
              </w:rPr>
              <w:t>Fee</w:t>
            </w:r>
          </w:p>
        </w:tc>
      </w:tr>
      <w:tr w:rsidR="00F00346" w:rsidRPr="00E32FF4" w:rsidTr="00F00346">
        <w:tc>
          <w:tcPr>
            <w:tcW w:w="2708" w:type="dxa"/>
            <w:shd w:val="clear" w:color="auto" w:fill="FFFFFF" w:themeFill="background1"/>
          </w:tcPr>
          <w:p w:rsidR="00F00346" w:rsidRPr="00E32FF4" w:rsidRDefault="00F00346" w:rsidP="00F00346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</w:t>
            </w:r>
            <w:r w:rsidRPr="00E32FF4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FF4">
              <w:rPr>
                <w:rFonts w:ascii="Arial" w:hAnsi="Arial" w:cs="Arial"/>
                <w:b/>
                <w:sz w:val="22"/>
                <w:szCs w:val="22"/>
              </w:rPr>
              <w:t>Fees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child</w:t>
            </w:r>
          </w:p>
        </w:tc>
        <w:tc>
          <w:tcPr>
            <w:tcW w:w="1325" w:type="dxa"/>
            <w:shd w:val="clear" w:color="auto" w:fill="FFFFFF" w:themeFill="background1"/>
          </w:tcPr>
          <w:p w:rsidR="00F00346" w:rsidRPr="00BA2CDE" w:rsidRDefault="00F00346" w:rsidP="00E32FF4">
            <w:pPr>
              <w:spacing w:before="2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2CDE">
              <w:rPr>
                <w:rFonts w:ascii="Arial" w:hAnsi="Arial" w:cs="Arial"/>
                <w:i/>
                <w:sz w:val="22"/>
                <w:szCs w:val="22"/>
              </w:rPr>
              <w:t>£ 60</w:t>
            </w:r>
          </w:p>
        </w:tc>
        <w:tc>
          <w:tcPr>
            <w:tcW w:w="1326" w:type="dxa"/>
            <w:shd w:val="clear" w:color="auto" w:fill="FFFFFF" w:themeFill="background1"/>
          </w:tcPr>
          <w:p w:rsidR="00F00346" w:rsidRPr="00E32FF4" w:rsidRDefault="00F00346" w:rsidP="00E32FF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FF4">
              <w:rPr>
                <w:rFonts w:ascii="Arial" w:hAnsi="Arial" w:cs="Arial"/>
                <w:sz w:val="22"/>
                <w:szCs w:val="22"/>
              </w:rPr>
              <w:t>£ 70</w:t>
            </w:r>
          </w:p>
        </w:tc>
        <w:tc>
          <w:tcPr>
            <w:tcW w:w="1326" w:type="dxa"/>
            <w:shd w:val="clear" w:color="auto" w:fill="FFFFFF" w:themeFill="background1"/>
          </w:tcPr>
          <w:p w:rsidR="00F00346" w:rsidRPr="00BA2CDE" w:rsidRDefault="00F00346" w:rsidP="00E32FF4">
            <w:pPr>
              <w:spacing w:before="2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£ 60</w:t>
            </w:r>
          </w:p>
        </w:tc>
        <w:tc>
          <w:tcPr>
            <w:tcW w:w="1326" w:type="dxa"/>
            <w:shd w:val="clear" w:color="auto" w:fill="FFFFFF" w:themeFill="background1"/>
          </w:tcPr>
          <w:p w:rsidR="00F00346" w:rsidRPr="00E32FF4" w:rsidRDefault="00F00346" w:rsidP="00E32FF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£ 70</w:t>
            </w:r>
          </w:p>
        </w:tc>
        <w:tc>
          <w:tcPr>
            <w:tcW w:w="1326" w:type="dxa"/>
            <w:shd w:val="clear" w:color="auto" w:fill="FFFFFF" w:themeFill="background1"/>
          </w:tcPr>
          <w:p w:rsidR="00F00346" w:rsidRPr="00BA2CDE" w:rsidRDefault="00F00346" w:rsidP="00E32FF4">
            <w:pPr>
              <w:spacing w:before="2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£ 48</w:t>
            </w:r>
          </w:p>
        </w:tc>
        <w:tc>
          <w:tcPr>
            <w:tcW w:w="1326" w:type="dxa"/>
            <w:shd w:val="clear" w:color="auto" w:fill="FFFFFF" w:themeFill="background1"/>
          </w:tcPr>
          <w:p w:rsidR="00F00346" w:rsidRPr="00E32FF4" w:rsidRDefault="00F00346" w:rsidP="00E32FF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£ 58</w:t>
            </w:r>
          </w:p>
        </w:tc>
      </w:tr>
      <w:tr w:rsidR="00F00346" w:rsidRPr="00E32FF4" w:rsidTr="00F00346">
        <w:tc>
          <w:tcPr>
            <w:tcW w:w="2708" w:type="dxa"/>
            <w:shd w:val="clear" w:color="auto" w:fill="FFFFFF" w:themeFill="background1"/>
          </w:tcPr>
          <w:p w:rsidR="00F00346" w:rsidRPr="00E32FF4" w:rsidRDefault="00F00346" w:rsidP="00E32FF4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FF4">
              <w:rPr>
                <w:rFonts w:ascii="Arial" w:hAnsi="Arial" w:cs="Arial"/>
                <w:b/>
                <w:sz w:val="22"/>
                <w:szCs w:val="22"/>
              </w:rPr>
              <w:t>Fees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child</w:t>
            </w:r>
          </w:p>
        </w:tc>
        <w:tc>
          <w:tcPr>
            <w:tcW w:w="1325" w:type="dxa"/>
            <w:shd w:val="clear" w:color="auto" w:fill="FFFFFF" w:themeFill="background1"/>
          </w:tcPr>
          <w:p w:rsidR="00F00346" w:rsidRPr="00BA2CDE" w:rsidRDefault="00F00346" w:rsidP="00E32FF4">
            <w:pPr>
              <w:spacing w:before="2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£ 120</w:t>
            </w:r>
          </w:p>
        </w:tc>
        <w:tc>
          <w:tcPr>
            <w:tcW w:w="1326" w:type="dxa"/>
            <w:shd w:val="clear" w:color="auto" w:fill="FFFFFF" w:themeFill="background1"/>
          </w:tcPr>
          <w:p w:rsidR="00F00346" w:rsidRPr="00E32FF4" w:rsidRDefault="00F00346" w:rsidP="00E32FF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£ 130</w:t>
            </w:r>
          </w:p>
        </w:tc>
        <w:tc>
          <w:tcPr>
            <w:tcW w:w="1326" w:type="dxa"/>
            <w:shd w:val="clear" w:color="auto" w:fill="FFFFFF" w:themeFill="background1"/>
          </w:tcPr>
          <w:p w:rsidR="00F00346" w:rsidRPr="00BA2CDE" w:rsidRDefault="00F00346" w:rsidP="00E32FF4">
            <w:pPr>
              <w:spacing w:before="2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£ 120</w:t>
            </w:r>
          </w:p>
        </w:tc>
        <w:tc>
          <w:tcPr>
            <w:tcW w:w="1326" w:type="dxa"/>
            <w:shd w:val="clear" w:color="auto" w:fill="FFFFFF" w:themeFill="background1"/>
          </w:tcPr>
          <w:p w:rsidR="00F00346" w:rsidRPr="00E32FF4" w:rsidRDefault="00F00346" w:rsidP="00E32FF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£ 130</w:t>
            </w:r>
          </w:p>
        </w:tc>
        <w:tc>
          <w:tcPr>
            <w:tcW w:w="1326" w:type="dxa"/>
            <w:shd w:val="clear" w:color="auto" w:fill="FFFFFF" w:themeFill="background1"/>
          </w:tcPr>
          <w:p w:rsidR="00F00346" w:rsidRPr="00BA2CDE" w:rsidRDefault="00F00346" w:rsidP="00E32FF4">
            <w:pPr>
              <w:spacing w:before="2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£ 96</w:t>
            </w:r>
          </w:p>
        </w:tc>
        <w:tc>
          <w:tcPr>
            <w:tcW w:w="1326" w:type="dxa"/>
            <w:shd w:val="clear" w:color="auto" w:fill="FFFFFF" w:themeFill="background1"/>
          </w:tcPr>
          <w:p w:rsidR="00F00346" w:rsidRPr="00E32FF4" w:rsidRDefault="00F00346" w:rsidP="00E32FF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£ 106</w:t>
            </w:r>
          </w:p>
        </w:tc>
      </w:tr>
      <w:tr w:rsidR="00837765" w:rsidRPr="00E32FF4" w:rsidTr="00CB3A92">
        <w:tc>
          <w:tcPr>
            <w:tcW w:w="10663" w:type="dxa"/>
            <w:gridSpan w:val="7"/>
          </w:tcPr>
          <w:p w:rsidR="00837765" w:rsidRPr="00BA2CDE" w:rsidRDefault="00837765" w:rsidP="00E32FF4">
            <w:pPr>
              <w:spacing w:before="240"/>
              <w:jc w:val="center"/>
              <w:rPr>
                <w:rFonts w:ascii="Arial" w:hAnsi="Arial" w:cs="Arial"/>
                <w:szCs w:val="22"/>
              </w:rPr>
            </w:pPr>
            <w:r w:rsidRPr="00BA2CDE">
              <w:rPr>
                <w:rFonts w:ascii="Arial" w:hAnsi="Arial" w:cs="Arial"/>
                <w:szCs w:val="22"/>
              </w:rPr>
              <w:t>The fee is payable in advance for the full term. The fee is non-refundable. These fees may change.</w:t>
            </w:r>
          </w:p>
          <w:p w:rsidR="00F97CD4" w:rsidRPr="00E32FF4" w:rsidRDefault="00837765" w:rsidP="00E32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CDE">
              <w:rPr>
                <w:rFonts w:ascii="Arial" w:hAnsi="Arial" w:cs="Arial"/>
                <w:szCs w:val="22"/>
              </w:rPr>
              <w:t>Only members of the German Saturday School will be considered for enrolment.</w:t>
            </w:r>
          </w:p>
        </w:tc>
      </w:tr>
      <w:tr w:rsidR="00837765" w:rsidRPr="00E32FF4" w:rsidTr="00CB3A92">
        <w:tc>
          <w:tcPr>
            <w:tcW w:w="2708" w:type="dxa"/>
          </w:tcPr>
          <w:p w:rsidR="00837765" w:rsidRPr="00E32FF4" w:rsidRDefault="00837765" w:rsidP="00E32FF4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Payment Method</w:t>
            </w:r>
          </w:p>
        </w:tc>
        <w:tc>
          <w:tcPr>
            <w:tcW w:w="7955" w:type="dxa"/>
            <w:gridSpan w:val="6"/>
          </w:tcPr>
          <w:p w:rsidR="00837765" w:rsidRPr="00E32FF4" w:rsidRDefault="00837765" w:rsidP="00E32FF4">
            <w:pPr>
              <w:tabs>
                <w:tab w:val="right" w:pos="1885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2FF4">
              <w:rPr>
                <w:rFonts w:ascii="Arial" w:hAnsi="Arial" w:cs="Arial"/>
                <w:sz w:val="22"/>
                <w:szCs w:val="22"/>
                <w:lang w:val="en-US"/>
              </w:rPr>
              <w:t xml:space="preserve">Bank Transfer: </w:t>
            </w:r>
            <w:r w:rsidRPr="00E32FF4">
              <w:rPr>
                <w:rFonts w:ascii="Arial" w:hAnsi="Arial" w:cs="Arial"/>
                <w:sz w:val="22"/>
                <w:szCs w:val="22"/>
              </w:rPr>
              <w:t>The Co-operative Bank PLC</w:t>
            </w:r>
          </w:p>
          <w:p w:rsidR="006F58DF" w:rsidRPr="00E32FF4" w:rsidRDefault="00F072C0" w:rsidP="00E32F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2FF4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837765" w:rsidRPr="00E32FF4">
              <w:rPr>
                <w:rFonts w:ascii="Arial" w:hAnsi="Arial" w:cs="Arial"/>
                <w:sz w:val="22"/>
                <w:szCs w:val="22"/>
              </w:rPr>
              <w:t xml:space="preserve"> Sort code 08 92 99 </w:t>
            </w:r>
            <w:r w:rsidR="00C80FD3" w:rsidRPr="00E32FF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37765" w:rsidRPr="00E32FF4">
              <w:rPr>
                <w:rFonts w:ascii="Arial" w:hAnsi="Arial" w:cs="Arial"/>
                <w:sz w:val="22"/>
                <w:szCs w:val="22"/>
              </w:rPr>
              <w:t>Account No 65</w:t>
            </w:r>
            <w:r w:rsidR="00C80FD3" w:rsidRPr="00E32F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765" w:rsidRPr="00E32FF4">
              <w:rPr>
                <w:rFonts w:ascii="Arial" w:hAnsi="Arial" w:cs="Arial"/>
                <w:sz w:val="22"/>
                <w:szCs w:val="22"/>
              </w:rPr>
              <w:t>63</w:t>
            </w:r>
            <w:r w:rsidR="00C80FD3" w:rsidRPr="00E32F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765" w:rsidRPr="00E32FF4">
              <w:rPr>
                <w:rFonts w:ascii="Arial" w:hAnsi="Arial" w:cs="Arial"/>
                <w:sz w:val="22"/>
                <w:szCs w:val="22"/>
              </w:rPr>
              <w:t>05</w:t>
            </w:r>
            <w:r w:rsidR="00C80FD3" w:rsidRPr="00E32F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765" w:rsidRPr="00E32FF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</w:tbl>
    <w:p w:rsidR="008850FB" w:rsidRPr="00E32FF4" w:rsidRDefault="008850FB" w:rsidP="00E32FF4">
      <w:pPr>
        <w:spacing w:before="240" w:after="0" w:line="240" w:lineRule="auto"/>
        <w:rPr>
          <w:rFonts w:ascii="Arial" w:hAnsi="Arial" w:cs="Arial"/>
          <w:b/>
        </w:rPr>
      </w:pPr>
      <w:r w:rsidRPr="00E32FF4">
        <w:rPr>
          <w:rFonts w:ascii="Arial" w:hAnsi="Arial" w:cs="Arial"/>
          <w:b/>
        </w:rPr>
        <w:t>How to enrol?</w:t>
      </w:r>
    </w:p>
    <w:p w:rsidR="008850FB" w:rsidRPr="00801672" w:rsidRDefault="00F072C0" w:rsidP="00E147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E32FF4">
        <w:rPr>
          <w:rFonts w:ascii="Arial" w:hAnsi="Arial" w:cs="Arial"/>
        </w:rPr>
        <w:t xml:space="preserve">Please return this signed enrolment form in person at school on one of the two last Saturdays of the current term and pay by bank transfer </w:t>
      </w:r>
      <w:r w:rsidRPr="00801672">
        <w:rPr>
          <w:rFonts w:ascii="Arial" w:hAnsi="Arial" w:cs="Arial"/>
          <w:b/>
        </w:rPr>
        <w:t>or</w:t>
      </w:r>
    </w:p>
    <w:p w:rsidR="008850FB" w:rsidRPr="00E32FF4" w:rsidRDefault="008850FB" w:rsidP="00E32FF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</w:rPr>
      </w:pPr>
      <w:r w:rsidRPr="00E32FF4">
        <w:rPr>
          <w:rFonts w:ascii="Arial" w:hAnsi="Arial" w:cs="Arial"/>
        </w:rPr>
        <w:t xml:space="preserve">send this signed enrolment form via email to </w:t>
      </w:r>
      <w:hyperlink r:id="rId8" w:history="1">
        <w:r w:rsidRPr="00E32FF4">
          <w:rPr>
            <w:rStyle w:val="Hyperlink"/>
            <w:rFonts w:ascii="Arial" w:hAnsi="Arial" w:cs="Arial"/>
            <w:color w:val="auto"/>
            <w:u w:val="none"/>
          </w:rPr>
          <w:t>dssbrightonhove@gmail.com</w:t>
        </w:r>
      </w:hyperlink>
      <w:r w:rsidRPr="00E32FF4">
        <w:rPr>
          <w:rFonts w:ascii="Arial" w:hAnsi="Arial" w:cs="Arial"/>
        </w:rPr>
        <w:t xml:space="preserve"> and pay by bank transfer.</w:t>
      </w:r>
    </w:p>
    <w:p w:rsidR="00F077F7" w:rsidRPr="00BA2CDE" w:rsidRDefault="00E4086E" w:rsidP="00BA2CDE">
      <w:pPr>
        <w:spacing w:before="240" w:line="240" w:lineRule="auto"/>
        <w:jc w:val="center"/>
        <w:rPr>
          <w:rFonts w:ascii="Arial" w:hAnsi="Arial" w:cs="Arial"/>
          <w:b/>
        </w:rPr>
      </w:pPr>
      <w:r w:rsidRPr="00E32FF4">
        <w:rPr>
          <w:rFonts w:ascii="Arial" w:hAnsi="Arial" w:cs="Arial"/>
          <w:b/>
        </w:rPr>
        <w:t>* Failure to make payments by the indicated dates may put your</w:t>
      </w:r>
      <w:r w:rsidR="00460CDD" w:rsidRPr="00E32FF4">
        <w:rPr>
          <w:rFonts w:ascii="Arial" w:hAnsi="Arial" w:cs="Arial"/>
          <w:b/>
        </w:rPr>
        <w:t xml:space="preserve"> child´s place in the school at risk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969"/>
        <w:gridCol w:w="2352"/>
      </w:tblGrid>
      <w:tr w:rsidR="00D81F0A" w:rsidRPr="00E32FF4" w:rsidTr="00FD767E">
        <w:tc>
          <w:tcPr>
            <w:tcW w:w="4361" w:type="dxa"/>
          </w:tcPr>
          <w:p w:rsidR="00FE51CB" w:rsidRPr="00E32FF4" w:rsidRDefault="00926BC5" w:rsidP="00CB3A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Signature :</w:t>
            </w:r>
          </w:p>
          <w:p w:rsidR="00FE51CB" w:rsidRPr="00E32FF4" w:rsidRDefault="00FE51CB" w:rsidP="00CB3A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D81F0A" w:rsidRPr="00E32FF4" w:rsidRDefault="00D81F0A" w:rsidP="00CB3A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</w:p>
        </w:tc>
        <w:tc>
          <w:tcPr>
            <w:tcW w:w="2352" w:type="dxa"/>
          </w:tcPr>
          <w:p w:rsidR="00D81F0A" w:rsidRPr="00E32FF4" w:rsidRDefault="00D81F0A" w:rsidP="00CB3A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2FF4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EB7B51" w:rsidRPr="00CB3A92" w:rsidRDefault="00EB7B51" w:rsidP="00E32FF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A51C7" w:rsidRPr="00BA2CDE" w:rsidRDefault="003B44BF" w:rsidP="00E32FF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A2CDE">
        <w:rPr>
          <w:rFonts w:ascii="Arial" w:hAnsi="Arial" w:cs="Arial"/>
          <w:sz w:val="20"/>
        </w:rPr>
        <w:t>We would like to retain your details and email address in order to ke</w:t>
      </w:r>
      <w:r w:rsidR="00AA51C7" w:rsidRPr="00BA2CDE">
        <w:rPr>
          <w:rFonts w:ascii="Arial" w:hAnsi="Arial" w:cs="Arial"/>
          <w:sz w:val="20"/>
        </w:rPr>
        <w:t>ep you up-to-date with news and</w:t>
      </w:r>
    </w:p>
    <w:p w:rsidR="00C94175" w:rsidRPr="00BA2CDE" w:rsidRDefault="003B44BF" w:rsidP="00E32FF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A2CDE">
        <w:rPr>
          <w:rFonts w:ascii="Arial" w:hAnsi="Arial" w:cs="Arial"/>
          <w:sz w:val="20"/>
        </w:rPr>
        <w:t>enrolment information for the school. We will not pass the information to third parties.</w:t>
      </w:r>
    </w:p>
    <w:sectPr w:rsidR="00C94175" w:rsidRPr="00BA2CDE" w:rsidSect="00012540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48" w:rsidRDefault="00356E48" w:rsidP="008F5D33">
      <w:pPr>
        <w:spacing w:after="0" w:line="240" w:lineRule="auto"/>
      </w:pPr>
      <w:r>
        <w:separator/>
      </w:r>
    </w:p>
  </w:endnote>
  <w:endnote w:type="continuationSeparator" w:id="0">
    <w:p w:rsidR="00356E48" w:rsidRDefault="00356E48" w:rsidP="008F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48" w:rsidRDefault="00356E48" w:rsidP="008F5D33">
      <w:pPr>
        <w:spacing w:after="0" w:line="240" w:lineRule="auto"/>
      </w:pPr>
      <w:r>
        <w:separator/>
      </w:r>
    </w:p>
  </w:footnote>
  <w:footnote w:type="continuationSeparator" w:id="0">
    <w:p w:rsidR="00356E48" w:rsidRDefault="00356E48" w:rsidP="008F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432"/>
    <w:multiLevelType w:val="hybridMultilevel"/>
    <w:tmpl w:val="DAE07D48"/>
    <w:lvl w:ilvl="0" w:tplc="3E349A16">
      <w:start w:val="10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B14535B"/>
    <w:multiLevelType w:val="hybridMultilevel"/>
    <w:tmpl w:val="2F5ADCFE"/>
    <w:lvl w:ilvl="0" w:tplc="2FB23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51F77"/>
    <w:multiLevelType w:val="hybridMultilevel"/>
    <w:tmpl w:val="F5B0027A"/>
    <w:lvl w:ilvl="0" w:tplc="9DC888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E27E6"/>
    <w:multiLevelType w:val="hybridMultilevel"/>
    <w:tmpl w:val="C5967F92"/>
    <w:lvl w:ilvl="0" w:tplc="727C7B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12540"/>
    <w:rsid w:val="00020838"/>
    <w:rsid w:val="00036884"/>
    <w:rsid w:val="00036C95"/>
    <w:rsid w:val="00040AA4"/>
    <w:rsid w:val="00050388"/>
    <w:rsid w:val="00081520"/>
    <w:rsid w:val="00091AF8"/>
    <w:rsid w:val="000A162F"/>
    <w:rsid w:val="000A6038"/>
    <w:rsid w:val="000A6E79"/>
    <w:rsid w:val="000C21F8"/>
    <w:rsid w:val="000E14E2"/>
    <w:rsid w:val="001128E4"/>
    <w:rsid w:val="001334A0"/>
    <w:rsid w:val="0015021C"/>
    <w:rsid w:val="0015211E"/>
    <w:rsid w:val="00186E8F"/>
    <w:rsid w:val="001933F3"/>
    <w:rsid w:val="0019746C"/>
    <w:rsid w:val="001A3AF5"/>
    <w:rsid w:val="001A4058"/>
    <w:rsid w:val="001A5DA6"/>
    <w:rsid w:val="001B1FBB"/>
    <w:rsid w:val="001B7BE6"/>
    <w:rsid w:val="001C527D"/>
    <w:rsid w:val="001D0344"/>
    <w:rsid w:val="001D7917"/>
    <w:rsid w:val="001E72E9"/>
    <w:rsid w:val="001F3C1F"/>
    <w:rsid w:val="001F47A4"/>
    <w:rsid w:val="00211BF4"/>
    <w:rsid w:val="00213786"/>
    <w:rsid w:val="00213B94"/>
    <w:rsid w:val="00230C99"/>
    <w:rsid w:val="00285497"/>
    <w:rsid w:val="00287A21"/>
    <w:rsid w:val="002A53C4"/>
    <w:rsid w:val="002C1B3D"/>
    <w:rsid w:val="002F1820"/>
    <w:rsid w:val="00311AA2"/>
    <w:rsid w:val="00326D34"/>
    <w:rsid w:val="00334E45"/>
    <w:rsid w:val="00356E48"/>
    <w:rsid w:val="00385358"/>
    <w:rsid w:val="00386AAC"/>
    <w:rsid w:val="00390D86"/>
    <w:rsid w:val="003A38A1"/>
    <w:rsid w:val="003B44BF"/>
    <w:rsid w:val="003D1F31"/>
    <w:rsid w:val="003E3CCB"/>
    <w:rsid w:val="0044281F"/>
    <w:rsid w:val="00455EDE"/>
    <w:rsid w:val="00460CDD"/>
    <w:rsid w:val="00477B7F"/>
    <w:rsid w:val="00480897"/>
    <w:rsid w:val="00497CD7"/>
    <w:rsid w:val="004A07DB"/>
    <w:rsid w:val="004A4234"/>
    <w:rsid w:val="004A55AF"/>
    <w:rsid w:val="004C05E8"/>
    <w:rsid w:val="004D6732"/>
    <w:rsid w:val="004E7864"/>
    <w:rsid w:val="004F2525"/>
    <w:rsid w:val="004F55F0"/>
    <w:rsid w:val="0054419E"/>
    <w:rsid w:val="005747E0"/>
    <w:rsid w:val="00580406"/>
    <w:rsid w:val="005903AE"/>
    <w:rsid w:val="00592345"/>
    <w:rsid w:val="005B2BC9"/>
    <w:rsid w:val="005B4A8B"/>
    <w:rsid w:val="005B7807"/>
    <w:rsid w:val="005F5915"/>
    <w:rsid w:val="00607859"/>
    <w:rsid w:val="006115C4"/>
    <w:rsid w:val="006227E5"/>
    <w:rsid w:val="006451FE"/>
    <w:rsid w:val="006710F9"/>
    <w:rsid w:val="006751F6"/>
    <w:rsid w:val="00681AFF"/>
    <w:rsid w:val="00684827"/>
    <w:rsid w:val="006A6E11"/>
    <w:rsid w:val="006E25FA"/>
    <w:rsid w:val="006E4ABF"/>
    <w:rsid w:val="006F58DF"/>
    <w:rsid w:val="007219EE"/>
    <w:rsid w:val="007255FA"/>
    <w:rsid w:val="00755DF0"/>
    <w:rsid w:val="00764154"/>
    <w:rsid w:val="0077412C"/>
    <w:rsid w:val="00781A3E"/>
    <w:rsid w:val="007958DF"/>
    <w:rsid w:val="007A46B3"/>
    <w:rsid w:val="007B7CD0"/>
    <w:rsid w:val="007C3B38"/>
    <w:rsid w:val="007D6508"/>
    <w:rsid w:val="007F4845"/>
    <w:rsid w:val="00801672"/>
    <w:rsid w:val="00816D31"/>
    <w:rsid w:val="00823D97"/>
    <w:rsid w:val="008352CD"/>
    <w:rsid w:val="00835835"/>
    <w:rsid w:val="00837765"/>
    <w:rsid w:val="008531D9"/>
    <w:rsid w:val="008850FB"/>
    <w:rsid w:val="008E514D"/>
    <w:rsid w:val="008F5D33"/>
    <w:rsid w:val="00926BC5"/>
    <w:rsid w:val="00952DC7"/>
    <w:rsid w:val="00954BDD"/>
    <w:rsid w:val="009A5B85"/>
    <w:rsid w:val="009D1494"/>
    <w:rsid w:val="009D7F7C"/>
    <w:rsid w:val="009E6507"/>
    <w:rsid w:val="00A354D0"/>
    <w:rsid w:val="00A82FF8"/>
    <w:rsid w:val="00A83C6D"/>
    <w:rsid w:val="00AA51C7"/>
    <w:rsid w:val="00AA687E"/>
    <w:rsid w:val="00AC4981"/>
    <w:rsid w:val="00AC4A60"/>
    <w:rsid w:val="00AF5B71"/>
    <w:rsid w:val="00B0238A"/>
    <w:rsid w:val="00B63B9C"/>
    <w:rsid w:val="00B71F82"/>
    <w:rsid w:val="00B85C8B"/>
    <w:rsid w:val="00B96214"/>
    <w:rsid w:val="00BA2CDE"/>
    <w:rsid w:val="00BA4F4B"/>
    <w:rsid w:val="00C06C54"/>
    <w:rsid w:val="00C123B3"/>
    <w:rsid w:val="00C22019"/>
    <w:rsid w:val="00C25AC4"/>
    <w:rsid w:val="00C26090"/>
    <w:rsid w:val="00C312C0"/>
    <w:rsid w:val="00C53DC9"/>
    <w:rsid w:val="00C80FD3"/>
    <w:rsid w:val="00C94175"/>
    <w:rsid w:val="00C968E8"/>
    <w:rsid w:val="00CB3A92"/>
    <w:rsid w:val="00CC51A2"/>
    <w:rsid w:val="00CD3872"/>
    <w:rsid w:val="00CD5601"/>
    <w:rsid w:val="00CF4FEB"/>
    <w:rsid w:val="00CF7B2A"/>
    <w:rsid w:val="00D11043"/>
    <w:rsid w:val="00D11A2A"/>
    <w:rsid w:val="00D21A86"/>
    <w:rsid w:val="00D2751B"/>
    <w:rsid w:val="00D278B5"/>
    <w:rsid w:val="00D45191"/>
    <w:rsid w:val="00D56146"/>
    <w:rsid w:val="00D65CBF"/>
    <w:rsid w:val="00D8020A"/>
    <w:rsid w:val="00D81F0A"/>
    <w:rsid w:val="00D95F0A"/>
    <w:rsid w:val="00DA4058"/>
    <w:rsid w:val="00DC5F15"/>
    <w:rsid w:val="00DD46FD"/>
    <w:rsid w:val="00DD6601"/>
    <w:rsid w:val="00DF0366"/>
    <w:rsid w:val="00E13F8F"/>
    <w:rsid w:val="00E147E1"/>
    <w:rsid w:val="00E24EDE"/>
    <w:rsid w:val="00E32FF4"/>
    <w:rsid w:val="00E35C6F"/>
    <w:rsid w:val="00E4086E"/>
    <w:rsid w:val="00E40DE8"/>
    <w:rsid w:val="00E42149"/>
    <w:rsid w:val="00E83E5E"/>
    <w:rsid w:val="00E8730A"/>
    <w:rsid w:val="00E93345"/>
    <w:rsid w:val="00EB7B51"/>
    <w:rsid w:val="00F00346"/>
    <w:rsid w:val="00F072C0"/>
    <w:rsid w:val="00F077F7"/>
    <w:rsid w:val="00F127CB"/>
    <w:rsid w:val="00F26DD2"/>
    <w:rsid w:val="00F378F3"/>
    <w:rsid w:val="00F7017F"/>
    <w:rsid w:val="00F97CD4"/>
    <w:rsid w:val="00FA0B47"/>
    <w:rsid w:val="00FA154F"/>
    <w:rsid w:val="00FA6035"/>
    <w:rsid w:val="00FA7AE8"/>
    <w:rsid w:val="00FA7DFB"/>
    <w:rsid w:val="00FB296F"/>
    <w:rsid w:val="00FB4A5E"/>
    <w:rsid w:val="00FC460E"/>
    <w:rsid w:val="00FC5CBD"/>
    <w:rsid w:val="00FD0BA5"/>
    <w:rsid w:val="00FD1F50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B05AF-3601-4322-987C-3602D66E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33"/>
  </w:style>
  <w:style w:type="paragraph" w:styleId="Footer">
    <w:name w:val="footer"/>
    <w:basedOn w:val="Normal"/>
    <w:link w:val="FooterChar"/>
    <w:uiPriority w:val="99"/>
    <w:unhideWhenUsed/>
    <w:rsid w:val="008F5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33"/>
  </w:style>
  <w:style w:type="paragraph" w:styleId="BalloonText">
    <w:name w:val="Balloon Text"/>
    <w:basedOn w:val="Normal"/>
    <w:link w:val="BalloonTextChar"/>
    <w:uiPriority w:val="99"/>
    <w:semiHidden/>
    <w:unhideWhenUsed/>
    <w:rsid w:val="00E4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brightonhov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Sussex Community Health NHS Trust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Katja Cooper</cp:lastModifiedBy>
  <cp:revision>2</cp:revision>
  <cp:lastPrinted>2016-02-01T18:41:00Z</cp:lastPrinted>
  <dcterms:created xsi:type="dcterms:W3CDTF">2016-07-07T14:12:00Z</dcterms:created>
  <dcterms:modified xsi:type="dcterms:W3CDTF">2016-07-07T14:12:00Z</dcterms:modified>
</cp:coreProperties>
</file>